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22BD" w14:textId="67A8B9FF" w:rsidR="00167EF1" w:rsidRDefault="00167EF1" w:rsidP="00167EF1">
      <w:pPr>
        <w:spacing w:after="0" w:line="240" w:lineRule="auto"/>
        <w:ind w:left="-2" w:hanging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49B53FD3" wp14:editId="4FEA3965">
            <wp:extent cx="1862455" cy="798195"/>
            <wp:effectExtent l="0" t="0" r="4445" b="190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45177" w14:textId="77777777" w:rsidR="00167EF1" w:rsidRDefault="00167EF1" w:rsidP="00167EF1">
      <w:pPr>
        <w:spacing w:after="0" w:line="240" w:lineRule="auto"/>
        <w:ind w:left="-2" w:hanging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BD24E01" w14:textId="3B3660CB" w:rsidR="00140660" w:rsidRPr="00140660" w:rsidRDefault="00140660" w:rsidP="0014066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6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Women’s Wireless Leadership Forum</w:t>
      </w:r>
    </w:p>
    <w:p w14:paraId="4E07711A" w14:textId="4AE06461" w:rsidR="00140660" w:rsidRPr="00140660" w:rsidRDefault="00140660" w:rsidP="00140660">
      <w:pP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660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1406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Mentor Questionnaire</w:t>
      </w:r>
    </w:p>
    <w:p w14:paraId="0E8ACC4A" w14:textId="77777777" w:rsidR="00140660" w:rsidRPr="00140660" w:rsidRDefault="00140660" w:rsidP="0014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CBDE30" w14:textId="77777777" w:rsidR="00140660" w:rsidRPr="00140660" w:rsidRDefault="00140660" w:rsidP="00140660">
      <w:pPr>
        <w:spacing w:after="20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14066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MEMBER INFORMATION:</w:t>
      </w:r>
      <w:r w:rsidRPr="00140660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1117D732" w14:textId="77777777" w:rsidR="00140660" w:rsidRPr="00140660" w:rsidRDefault="00140660" w:rsidP="0014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74119" w14:textId="50B60D1F" w:rsidR="00140660" w:rsidRPr="00140660" w:rsidRDefault="00140660" w:rsidP="0014066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Name (First, Last):</w:t>
      </w:r>
      <w:r w:rsidRPr="0014066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5D79552A" w14:textId="77777777" w:rsidR="00140660" w:rsidRPr="00140660" w:rsidRDefault="00140660" w:rsidP="0014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51A7B" w14:textId="04EA3A53" w:rsidR="00140660" w:rsidRPr="00140660" w:rsidRDefault="00140660" w:rsidP="0014066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14066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Email Address: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</w:t>
      </w:r>
      <w:r w:rsidRPr="0014066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Phone Number: </w:t>
      </w:r>
    </w:p>
    <w:p w14:paraId="2E959B94" w14:textId="77777777" w:rsidR="00140660" w:rsidRPr="00140660" w:rsidRDefault="00140660" w:rsidP="001406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E4DC3" w14:textId="77777777" w:rsidR="00140660" w:rsidRPr="00140660" w:rsidRDefault="00140660" w:rsidP="00140660">
      <w:pPr>
        <w:pBdr>
          <w:bottom w:val="single" w:sz="6" w:space="1" w:color="000000"/>
        </w:pBd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7A193D" w14:textId="77777777" w:rsidR="00140660" w:rsidRPr="00140660" w:rsidRDefault="00140660" w:rsidP="00140660">
      <w:pPr>
        <w:pBdr>
          <w:top w:val="single" w:sz="6" w:space="1" w:color="000000"/>
        </w:pBd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1406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272C79" w14:textId="644D0E59" w:rsidR="00140660" w:rsidRPr="00140660" w:rsidRDefault="00140660" w:rsidP="0014066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  <w:r w:rsidRPr="0014066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Company: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</w:t>
      </w:r>
      <w:r w:rsidRPr="0014066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Title: </w:t>
      </w:r>
    </w:p>
    <w:p w14:paraId="58E20CB3" w14:textId="77777777" w:rsidR="00140660" w:rsidRPr="00140660" w:rsidRDefault="00140660" w:rsidP="0014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E1AD9" w14:textId="5A93E7A6" w:rsidR="00140660" w:rsidRDefault="00140660" w:rsidP="00140660">
      <w:pPr>
        <w:spacing w:after="0" w:line="240" w:lineRule="auto"/>
        <w:ind w:left="-2" w:hanging="2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14066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MENTOR QUESTIONAIRE:</w:t>
      </w:r>
    </w:p>
    <w:p w14:paraId="772AACDC" w14:textId="77777777" w:rsidR="00167EF1" w:rsidRPr="00140660" w:rsidRDefault="00167EF1" w:rsidP="0014066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D2A03AD" w14:textId="1E4D3D31" w:rsidR="00140660" w:rsidRDefault="00140660" w:rsidP="00140660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140660">
        <w:rPr>
          <w:rFonts w:ascii="Calibri" w:eastAsia="Times New Roman" w:hAnsi="Calibri" w:cs="Calibri"/>
          <w:color w:val="000000"/>
          <w:sz w:val="20"/>
          <w:szCs w:val="20"/>
        </w:rPr>
        <w:t>How long have you worked in the wireless industry?</w:t>
      </w:r>
    </w:p>
    <w:p w14:paraId="14313CE5" w14:textId="3FF9EA98" w:rsidR="00140660" w:rsidRDefault="00140660" w:rsidP="001406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1A9950B" w14:textId="77777777" w:rsidR="00140660" w:rsidRDefault="00140660" w:rsidP="001406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ACBCD78" w14:textId="11C7C04F" w:rsidR="00140660" w:rsidRDefault="00140660" w:rsidP="00140660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140660">
        <w:rPr>
          <w:rFonts w:ascii="Calibri" w:eastAsia="Times New Roman" w:hAnsi="Calibri" w:cs="Calibri"/>
          <w:color w:val="000000"/>
          <w:sz w:val="20"/>
          <w:szCs w:val="20"/>
        </w:rPr>
        <w:t>What are your primary goals for this mentoring relationship?</w:t>
      </w:r>
    </w:p>
    <w:p w14:paraId="37294D2C" w14:textId="46826CD9" w:rsidR="00140660" w:rsidRDefault="00140660" w:rsidP="001406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4968ED6" w14:textId="77777777" w:rsidR="00140660" w:rsidRDefault="00140660" w:rsidP="001406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C1F9972" w14:textId="578B6453" w:rsidR="00140660" w:rsidRDefault="00140660" w:rsidP="00140660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140660">
        <w:rPr>
          <w:rFonts w:ascii="Calibri" w:eastAsia="Times New Roman" w:hAnsi="Calibri" w:cs="Calibri"/>
          <w:color w:val="000000"/>
          <w:sz w:val="20"/>
          <w:szCs w:val="20"/>
        </w:rPr>
        <w:t>Why do you want to be a mentor?</w:t>
      </w:r>
    </w:p>
    <w:p w14:paraId="1994A6FC" w14:textId="77777777" w:rsidR="00140660" w:rsidRDefault="00140660" w:rsidP="00140660">
      <w:pPr>
        <w:spacing w:after="0" w:line="240" w:lineRule="auto"/>
        <w:ind w:left="358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3C2502D" w14:textId="77777777" w:rsidR="00140660" w:rsidRDefault="00140660" w:rsidP="001406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0822834" w14:textId="76D6DB6C" w:rsidR="00140660" w:rsidRDefault="00140660" w:rsidP="00140660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140660">
        <w:rPr>
          <w:rFonts w:ascii="Calibri" w:eastAsia="Times New Roman" w:hAnsi="Calibri" w:cs="Calibri"/>
          <w:color w:val="000000"/>
          <w:sz w:val="20"/>
          <w:szCs w:val="20"/>
        </w:rPr>
        <w:t>What areas do you have prior and current experience in?</w:t>
      </w:r>
    </w:p>
    <w:p w14:paraId="2BACC22F" w14:textId="77777777" w:rsidR="00140660" w:rsidRDefault="00140660" w:rsidP="00140660">
      <w:pPr>
        <w:spacing w:after="0" w:line="240" w:lineRule="auto"/>
        <w:ind w:left="358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8A70305" w14:textId="77777777" w:rsidR="00140660" w:rsidRDefault="00140660" w:rsidP="001406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F78DFE0" w14:textId="709321FA" w:rsidR="00140660" w:rsidRPr="00140660" w:rsidRDefault="00140660" w:rsidP="00140660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140660">
        <w:rPr>
          <w:rFonts w:ascii="Calibri" w:eastAsia="Times New Roman" w:hAnsi="Calibri" w:cs="Calibri"/>
          <w:color w:val="000000"/>
          <w:sz w:val="20"/>
          <w:szCs w:val="20"/>
        </w:rPr>
        <w:t>What is one thing you like to do in your personal life?</w:t>
      </w:r>
    </w:p>
    <w:p w14:paraId="70CC7A33" w14:textId="1DA259F8" w:rsidR="00140660" w:rsidRDefault="00140660" w:rsidP="001406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8625136" w14:textId="77777777" w:rsidR="00140660" w:rsidRDefault="00140660" w:rsidP="001406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69B3A8F" w14:textId="13114B10" w:rsidR="00140660" w:rsidRDefault="00140660" w:rsidP="00140660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140660">
        <w:rPr>
          <w:rFonts w:ascii="Calibri" w:eastAsia="Times New Roman" w:hAnsi="Calibri" w:cs="Calibri"/>
          <w:color w:val="000000"/>
          <w:sz w:val="20"/>
          <w:szCs w:val="20"/>
        </w:rPr>
        <w:t>What days/times work best for your mentoring sessions? (To Be Held Every Month)</w:t>
      </w:r>
    </w:p>
    <w:p w14:paraId="19796D1F" w14:textId="6ED287D0" w:rsidR="00140660" w:rsidRDefault="00140660" w:rsidP="001406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DB138DD" w14:textId="77777777" w:rsidR="00140660" w:rsidRDefault="00140660" w:rsidP="001406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B1FBC3D" w14:textId="0B317D34" w:rsidR="00140660" w:rsidRDefault="00140660" w:rsidP="00140660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140660">
        <w:rPr>
          <w:rFonts w:ascii="Calibri" w:eastAsia="Times New Roman" w:hAnsi="Calibri" w:cs="Calibri"/>
          <w:color w:val="000000"/>
          <w:sz w:val="20"/>
          <w:szCs w:val="20"/>
        </w:rPr>
        <w:t xml:space="preserve">Is there a specific woman that you would like to mentor? </w:t>
      </w:r>
    </w:p>
    <w:p w14:paraId="049CEBDE" w14:textId="32DF4B54" w:rsidR="00140660" w:rsidRDefault="00140660" w:rsidP="001406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B59B593" w14:textId="77777777" w:rsidR="00140660" w:rsidRDefault="00140660" w:rsidP="0014066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3388E8B" w14:textId="3026C9FD" w:rsidR="00140660" w:rsidRPr="00140660" w:rsidRDefault="00140660" w:rsidP="00140660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140660">
        <w:rPr>
          <w:rFonts w:ascii="Calibri" w:eastAsia="Times New Roman" w:hAnsi="Calibri" w:cs="Calibri"/>
          <w:color w:val="000000"/>
          <w:sz w:val="20"/>
          <w:szCs w:val="20"/>
        </w:rPr>
        <w:t>If you would like, please share any additional information, which may be beneficial in the pairing process.</w:t>
      </w:r>
    </w:p>
    <w:p w14:paraId="4AA4CB42" w14:textId="4FD1CD84" w:rsidR="00140660" w:rsidRDefault="00140660" w:rsidP="0014066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3EC60E94" w14:textId="4F2A247F" w:rsidR="00140660" w:rsidRDefault="00140660" w:rsidP="0014066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EC70916" w14:textId="54B44883" w:rsidR="00140660" w:rsidRDefault="00140660" w:rsidP="00140660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34EBA49" w14:textId="77777777" w:rsidR="00140660" w:rsidRPr="00140660" w:rsidRDefault="00140660" w:rsidP="00140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064495" w14:textId="5E7BB856" w:rsidR="006E2BF7" w:rsidRPr="00167EF1" w:rsidRDefault="00140660" w:rsidP="00167EF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660">
        <w:rPr>
          <w:rFonts w:ascii="Calibri" w:eastAsia="Times New Roman" w:hAnsi="Calibri" w:cs="Calibri"/>
          <w:color w:val="000000"/>
        </w:rPr>
        <w:t xml:space="preserve">Please return </w:t>
      </w:r>
      <w:r w:rsidRPr="00167EF1">
        <w:rPr>
          <w:rFonts w:ascii="Calibri" w:eastAsia="Times New Roman" w:hAnsi="Calibri" w:cs="Calibri"/>
          <w:b/>
          <w:bCs/>
          <w:i/>
          <w:iCs/>
          <w:u w:val="single"/>
        </w:rPr>
        <w:t>this form along with your resume</w:t>
      </w:r>
      <w:r w:rsidRPr="00167EF1">
        <w:rPr>
          <w:rFonts w:ascii="Calibri" w:eastAsia="Times New Roman" w:hAnsi="Calibri" w:cs="Calibri"/>
        </w:rPr>
        <w:t xml:space="preserve"> </w:t>
      </w:r>
      <w:r w:rsidRPr="00140660">
        <w:rPr>
          <w:rFonts w:ascii="Calibri" w:eastAsia="Times New Roman" w:hAnsi="Calibri" w:cs="Calibri"/>
          <w:color w:val="000000"/>
        </w:rPr>
        <w:t xml:space="preserve">to Kelsey Trundle at </w:t>
      </w:r>
      <w:r w:rsidRPr="00140660">
        <w:rPr>
          <w:rFonts w:ascii="Calibri" w:eastAsia="Times New Roman" w:hAnsi="Calibri" w:cs="Calibri"/>
          <w:b/>
          <w:bCs/>
          <w:color w:val="000000"/>
        </w:rPr>
        <w:t>Programs@wwlf.org.</w:t>
      </w:r>
    </w:p>
    <w:sectPr w:rsidR="006E2BF7" w:rsidRPr="0016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1BD8"/>
    <w:multiLevelType w:val="multilevel"/>
    <w:tmpl w:val="B142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31F4C"/>
    <w:multiLevelType w:val="multilevel"/>
    <w:tmpl w:val="9E34CE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B147A"/>
    <w:multiLevelType w:val="multilevel"/>
    <w:tmpl w:val="97BA4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35672"/>
    <w:multiLevelType w:val="multilevel"/>
    <w:tmpl w:val="294E0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074EF"/>
    <w:multiLevelType w:val="multilevel"/>
    <w:tmpl w:val="B05EB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C7F2F"/>
    <w:multiLevelType w:val="multilevel"/>
    <w:tmpl w:val="26FE5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81674"/>
    <w:multiLevelType w:val="multilevel"/>
    <w:tmpl w:val="1A186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04595"/>
    <w:multiLevelType w:val="multilevel"/>
    <w:tmpl w:val="33943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60"/>
    <w:rsid w:val="00140660"/>
    <w:rsid w:val="00167EF1"/>
    <w:rsid w:val="00996FDE"/>
    <w:rsid w:val="00D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2CD0"/>
  <w15:chartTrackingRefBased/>
  <w15:docId w15:val="{E24CDB67-D9BA-4C0F-9074-A906F26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40660"/>
  </w:style>
  <w:style w:type="paragraph" w:styleId="ListParagraph">
    <w:name w:val="List Paragraph"/>
    <w:basedOn w:val="Normal"/>
    <w:uiPriority w:val="34"/>
    <w:qFormat/>
    <w:rsid w:val="0014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Trundle</dc:creator>
  <cp:keywords/>
  <dc:description/>
  <cp:lastModifiedBy>Kelsey Trundle</cp:lastModifiedBy>
  <cp:revision>2</cp:revision>
  <dcterms:created xsi:type="dcterms:W3CDTF">2022-03-14T19:08:00Z</dcterms:created>
  <dcterms:modified xsi:type="dcterms:W3CDTF">2022-03-22T10:55:00Z</dcterms:modified>
</cp:coreProperties>
</file>